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4CF8" w:rsidRDefault="0002055B" w:rsidP="003F43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E7C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02055B" w:rsidRDefault="0002055B" w:rsidP="003F43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E7C">
        <w:rPr>
          <w:rFonts w:ascii="Times New Roman" w:hAnsi="Times New Roman" w:cs="Times New Roman"/>
          <w:sz w:val="28"/>
          <w:szCs w:val="28"/>
        </w:rPr>
        <w:t>«Детский сад п. Горшечное»</w:t>
      </w:r>
    </w:p>
    <w:p w:rsidR="0002055B" w:rsidRDefault="0002055B" w:rsidP="003F433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2055B" w:rsidRDefault="0002055B" w:rsidP="003F433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2055B" w:rsidRDefault="0002055B" w:rsidP="003F433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F433A" w:rsidRDefault="003F433A" w:rsidP="003F433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2055B" w:rsidRDefault="0002055B" w:rsidP="003F433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2055B" w:rsidRDefault="0002055B" w:rsidP="003F433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2055B" w:rsidRDefault="0002055B" w:rsidP="003F433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2055B" w:rsidRDefault="0002055B" w:rsidP="003F433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032F48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Конспект</w:t>
      </w:r>
    </w:p>
    <w:p w:rsidR="00544CF8" w:rsidRDefault="00544CF8" w:rsidP="003F433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деятельности</w:t>
      </w:r>
    </w:p>
    <w:p w:rsidR="00544CF8" w:rsidRPr="00032F48" w:rsidRDefault="00544CF8" w:rsidP="003F433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детьми 3 - 4 лет</w:t>
      </w:r>
    </w:p>
    <w:p w:rsidR="0002055B" w:rsidRPr="00032F48" w:rsidRDefault="0002055B" w:rsidP="003F433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«Защитники страны</w:t>
      </w:r>
      <w:r w:rsidRPr="00032F48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»</w:t>
      </w:r>
    </w:p>
    <w:p w:rsidR="0002055B" w:rsidRDefault="0002055B" w:rsidP="003F43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2055B" w:rsidRDefault="0002055B" w:rsidP="003F43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2055B" w:rsidRDefault="0002055B" w:rsidP="003F43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2055B" w:rsidRDefault="0002055B" w:rsidP="003F43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2055B" w:rsidRDefault="0002055B" w:rsidP="003F43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77A4D" w:rsidRDefault="005C2E41" w:rsidP="003F433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Викторовна,</w:t>
      </w:r>
    </w:p>
    <w:p w:rsidR="0002055B" w:rsidRPr="00032F48" w:rsidRDefault="00677A4D" w:rsidP="003F433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02055B" w:rsidRDefault="0002055B" w:rsidP="003F433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16"/>
        </w:rPr>
      </w:pPr>
    </w:p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02055B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3F433A" w:rsidRDefault="003F433A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3F433A" w:rsidRDefault="0002055B" w:rsidP="003F43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t>п. Горшечное 2025г.</w:t>
      </w:r>
      <w:r w:rsidR="003F433A"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br w:type="page"/>
      </w:r>
    </w:p>
    <w:p w:rsidR="0026412E" w:rsidRPr="003F433A" w:rsidRDefault="0026412E" w:rsidP="003F433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26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2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обогащения словаря детей по теме «Военные профессии</w:t>
      </w:r>
      <w:r w:rsidR="00F8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948C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2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F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военными 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профессиями – танкист, моряк, летчик.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 умение отвечать на вопросы, отгадывать загадки.</w:t>
      </w:r>
    </w:p>
    <w:p w:rsidR="0026412E" w:rsidRDefault="001F4D70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связной </w:t>
      </w:r>
      <w:r w:rsidR="0026412E"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</w:t>
      </w:r>
    </w:p>
    <w:p w:rsidR="00F82A6B" w:rsidRPr="0026412E" w:rsidRDefault="00F82A6B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парами.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948C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2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слуховое внимание, логическое мышление, наблюдательность.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948C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2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умения слышать воспитателя и друг друга,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профессиям военных.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Словарная работа: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Обогащение: 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гусеницы, дуло, башня</w:t>
      </w:r>
      <w:r w:rsidR="0052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компас, штурвал</w:t>
      </w:r>
      <w:r w:rsidR="00A5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матросский воротник, якорь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Закрепление: </w:t>
      </w:r>
      <w:r w:rsidR="00D6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танкист, 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лётчик,</w:t>
      </w:r>
      <w:r w:rsidR="0052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моряк, шлем, фуражка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Активизация: 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танк, самолёт, корабль.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развитие», «Познавательное развитие», «Физическое развитие», «Художественно-эстетическое развитие», «Речевое развитие».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Наглядные: </w:t>
      </w:r>
      <w:r w:rsidR="001F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иллюстраций, инсценировка проблемной ситуации.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Словесные: 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вопросы к детям, художественное слово, педагогическая оценка.</w:t>
      </w:r>
    </w:p>
    <w:p w:rsidR="0026412E" w:rsidRPr="001923D1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Практические:</w:t>
      </w:r>
      <w:r w:rsidR="0052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д/и «Нарисуй дорожку</w:t>
      </w:r>
      <w:r w:rsidR="0010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52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AC6" w:rsidRPr="001923D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«Соберем картинку»</w:t>
      </w:r>
      <w:r w:rsidR="00525AC6" w:rsidRPr="001923D1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26412E" w:rsidRPr="001923D1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23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Игровые:</w:t>
      </w:r>
      <w:r w:rsidRPr="0019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525AC6" w:rsidRPr="0019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="00525AC6" w:rsidRPr="0019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«Поход</w:t>
      </w:r>
      <w:r w:rsidRPr="0019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25AC6" w:rsidRPr="0019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5AC6" w:rsidRPr="001923D1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Д/и </w:t>
      </w:r>
      <w:r w:rsidR="00525AC6" w:rsidRPr="001923D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>«Что нужно моряку»</w:t>
      </w:r>
      <w:r w:rsidR="00525AC6" w:rsidRPr="001923D1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,</w:t>
      </w:r>
      <w:r w:rsidR="00525AC6" w:rsidRPr="001923D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«Кто чем управляет»</w:t>
      </w:r>
      <w:r w:rsidR="00525AC6" w:rsidRPr="001923D1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412E" w:rsidRPr="00F54EDB" w:rsidRDefault="00700422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презентация</w:t>
      </w:r>
      <w:r w:rsidR="00E9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«Служить России</w:t>
      </w:r>
      <w:r w:rsidR="0026412E"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54EDB" w:rsidRPr="00F54EDB" w:rsidRDefault="00F54EDB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4E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Марш - Нам Нужна Одна Победа</w:t>
      </w:r>
    </w:p>
    <w:p w:rsidR="0038694B" w:rsidRPr="00700422" w:rsidRDefault="0038694B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морячок</w:t>
      </w:r>
    </w:p>
    <w:p w:rsidR="00700422" w:rsidRPr="0026412E" w:rsidRDefault="00700422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Магниты: моряк, танкист, лётчик, корабль, самолёт, танк.</w:t>
      </w:r>
    </w:p>
    <w:p w:rsidR="0026412E" w:rsidRPr="0026412E" w:rsidRDefault="0026412E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 изображением </w:t>
      </w:r>
      <w:r w:rsidR="0070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танка, 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танкиста, </w:t>
      </w:r>
      <w:r w:rsidR="0070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корабля, 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моряка, </w:t>
      </w:r>
      <w:r w:rsidR="0070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самолёта, 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летчика</w:t>
      </w:r>
      <w:r w:rsidR="0070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солнышко весёлое и грустное, </w:t>
      </w:r>
      <w:proofErr w:type="spellStart"/>
      <w:r w:rsidR="0070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="0070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танка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12E" w:rsidRPr="0026412E" w:rsidRDefault="00700422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</w:t>
      </w:r>
      <w:r w:rsidR="0026412E"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техники (</w:t>
      </w:r>
      <w:r w:rsidR="0026412E"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танк).</w:t>
      </w:r>
    </w:p>
    <w:p w:rsidR="008109B3" w:rsidRPr="000948CE" w:rsidRDefault="008109B3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Телевизор </w:t>
      </w:r>
    </w:p>
    <w:p w:rsidR="000948CE" w:rsidRPr="00D7497E" w:rsidRDefault="000948CE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</w:p>
    <w:p w:rsidR="00D7497E" w:rsidRPr="0026412E" w:rsidRDefault="00D7497E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</w:t>
      </w:r>
    </w:p>
    <w:p w:rsidR="0026412E" w:rsidRPr="000A72EA" w:rsidRDefault="008109B3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игры «Что нужно моряку</w:t>
      </w:r>
      <w:r w:rsidR="0026412E"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72EA" w:rsidRPr="00A70A81" w:rsidRDefault="000A72EA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Медали</w:t>
      </w:r>
    </w:p>
    <w:p w:rsidR="00A70A81" w:rsidRPr="0026412E" w:rsidRDefault="00A70A81" w:rsidP="003F433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</w:t>
      </w: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6412E" w:rsidRPr="0026412E" w:rsidRDefault="0026412E" w:rsidP="003F43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9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предстоящем празднике.</w:t>
      </w:r>
    </w:p>
    <w:p w:rsidR="0026412E" w:rsidRPr="0026412E" w:rsidRDefault="0026412E" w:rsidP="003F43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9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08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заучивание стихотворений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рассказов о военных.</w:t>
      </w:r>
    </w:p>
    <w:p w:rsidR="0026412E" w:rsidRPr="0026412E" w:rsidRDefault="0026412E" w:rsidP="003F43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9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военных.</w:t>
      </w:r>
    </w:p>
    <w:p w:rsidR="0026412E" w:rsidRPr="0026412E" w:rsidRDefault="0026412E" w:rsidP="003F43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9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загадок.</w:t>
      </w:r>
    </w:p>
    <w:p w:rsidR="0026412E" w:rsidRPr="0026412E" w:rsidRDefault="001F4D70" w:rsidP="003F43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9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и рисование </w:t>
      </w:r>
      <w:r w:rsidR="0026412E"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 техники и атрибутов.</w:t>
      </w:r>
    </w:p>
    <w:p w:rsidR="0026412E" w:rsidRPr="000E20B9" w:rsidRDefault="0026412E" w:rsidP="003F43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9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</w:t>
      </w:r>
      <w:r w:rsidR="00753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ипликационных </w:t>
      </w:r>
      <w:r w:rsidRPr="0026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фильмов.</w:t>
      </w:r>
    </w:p>
    <w:p w:rsidR="000E20B9" w:rsidRDefault="000E20B9" w:rsidP="003F433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0B9" w:rsidRPr="0026412E" w:rsidRDefault="000E20B9" w:rsidP="003F433A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6412E" w:rsidRPr="0026412E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</w:t>
      </w:r>
      <w:r w:rsidRPr="00EC2F0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(вводно-организационный)</w:t>
      </w:r>
    </w:p>
    <w:p w:rsidR="00A13728" w:rsidRPr="00EC2F06" w:rsidRDefault="00A13728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и дети входят в группу стайкой и встают в круг.</w:t>
      </w:r>
    </w:p>
    <w:p w:rsidR="00F46CA0" w:rsidRPr="00EC2F06" w:rsidRDefault="00F46CA0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>Здравствуйте, ручки! Хлоп-хлоп-хлоп!</w:t>
      </w:r>
    </w:p>
    <w:p w:rsidR="00F46CA0" w:rsidRPr="00EC2F06" w:rsidRDefault="00F46CA0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>Здравствуйте, ножки! Топ-топ-топ!</w:t>
      </w:r>
    </w:p>
    <w:p w:rsidR="00F46CA0" w:rsidRPr="00EC2F06" w:rsidRDefault="00F46CA0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>Здравствуйте, щечки! Плюх-плюх-плюх!</w:t>
      </w:r>
    </w:p>
    <w:p w:rsidR="00F46CA0" w:rsidRPr="00EC2F06" w:rsidRDefault="00F46CA0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>Здравствуйте, глазки! Миг-миг-миг!</w:t>
      </w:r>
    </w:p>
    <w:p w:rsidR="00F46CA0" w:rsidRPr="00EC2F06" w:rsidRDefault="00F46CA0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>Здравствуйте, губки! Чмок-чмок-чмок!</w:t>
      </w:r>
    </w:p>
    <w:p w:rsidR="00F46CA0" w:rsidRPr="00EC2F06" w:rsidRDefault="00F46CA0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 xml:space="preserve">Здравствуй, мой носик! </w:t>
      </w:r>
      <w:proofErr w:type="spellStart"/>
      <w:r w:rsidRPr="00EC2F06">
        <w:rPr>
          <w:sz w:val="28"/>
          <w:szCs w:val="28"/>
        </w:rPr>
        <w:t>Бип-бип-бип</w:t>
      </w:r>
      <w:proofErr w:type="spellEnd"/>
      <w:r w:rsidRPr="00EC2F06">
        <w:rPr>
          <w:sz w:val="28"/>
          <w:szCs w:val="28"/>
        </w:rPr>
        <w:t>!</w:t>
      </w:r>
    </w:p>
    <w:p w:rsidR="00F46CA0" w:rsidRPr="00EC2F06" w:rsidRDefault="00F46CA0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>Здравствуйте, детишки! Раз, два, три.</w:t>
      </w:r>
    </w:p>
    <w:p w:rsidR="00F46CA0" w:rsidRPr="00EC2F06" w:rsidRDefault="00F46CA0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 xml:space="preserve">Девчонки и мальчишки, </w:t>
      </w:r>
      <w:proofErr w:type="spellStart"/>
      <w:r w:rsidRPr="00EC2F06">
        <w:rPr>
          <w:sz w:val="28"/>
          <w:szCs w:val="28"/>
        </w:rPr>
        <w:t>здраааавствуууйтеее</w:t>
      </w:r>
      <w:proofErr w:type="spellEnd"/>
      <w:r w:rsidRPr="00EC2F06">
        <w:rPr>
          <w:sz w:val="28"/>
          <w:szCs w:val="28"/>
        </w:rPr>
        <w:t>)</w:t>
      </w:r>
    </w:p>
    <w:p w:rsidR="00A13728" w:rsidRPr="00EC2F06" w:rsidRDefault="00A13728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E46299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</w:t>
      </w:r>
      <w:r w:rsidR="00113165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экран, посмотрите през</w:t>
      </w:r>
      <w:r w:rsidR="00D7497E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ентацию «Служить России</w:t>
      </w:r>
      <w:r w:rsidR="00113165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600B9" w:rsidRPr="00EC2F06" w:rsidRDefault="005A7FC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(</w:t>
      </w:r>
      <w:r w:rsidRPr="00EC2F0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организационно - поисковый)</w:t>
      </w:r>
    </w:p>
    <w:p w:rsidR="0026412E" w:rsidRPr="00EC2F06" w:rsidRDefault="0026412E" w:rsidP="003F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ребята! </w:t>
      </w:r>
      <w:r w:rsidR="00E46299" w:rsidRPr="00EC2F06">
        <w:rPr>
          <w:rFonts w:ascii="Times New Roman" w:hAnsi="Times New Roman" w:cs="Times New Roman"/>
          <w:color w:val="010101"/>
          <w:sz w:val="28"/>
          <w:szCs w:val="28"/>
        </w:rPr>
        <w:t>Приближается</w:t>
      </w:r>
      <w:r w:rsidR="003C17BF" w:rsidRPr="00EC2F06">
        <w:rPr>
          <w:rFonts w:ascii="Times New Roman" w:hAnsi="Times New Roman" w:cs="Times New Roman"/>
          <w:color w:val="010101"/>
          <w:sz w:val="28"/>
          <w:szCs w:val="28"/>
        </w:rPr>
        <w:t xml:space="preserve"> очень важный праздник, который </w:t>
      </w:r>
      <w:r w:rsidR="00E46299" w:rsidRPr="00EC2F06">
        <w:rPr>
          <w:rFonts w:ascii="Times New Roman" w:hAnsi="Times New Roman" w:cs="Times New Roman"/>
          <w:color w:val="010101"/>
          <w:sz w:val="28"/>
          <w:szCs w:val="28"/>
        </w:rPr>
        <w:t>будет отмечать</w:t>
      </w:r>
      <w:r w:rsidR="003C17BF" w:rsidRPr="00EC2F06">
        <w:rPr>
          <w:rFonts w:ascii="Times New Roman" w:hAnsi="Times New Roman" w:cs="Times New Roman"/>
          <w:color w:val="010101"/>
          <w:sz w:val="28"/>
          <w:szCs w:val="28"/>
        </w:rPr>
        <w:t xml:space="preserve"> в</w:t>
      </w:r>
      <w:r w:rsidR="00E46299" w:rsidRPr="00EC2F06">
        <w:rPr>
          <w:rFonts w:ascii="Times New Roman" w:hAnsi="Times New Roman" w:cs="Times New Roman"/>
          <w:color w:val="010101"/>
          <w:sz w:val="28"/>
          <w:szCs w:val="28"/>
        </w:rPr>
        <w:t>ся наша большая</w:t>
      </w:r>
      <w:r w:rsidR="003C17BF" w:rsidRPr="00EC2F06">
        <w:rPr>
          <w:rFonts w:ascii="Times New Roman" w:hAnsi="Times New Roman" w:cs="Times New Roman"/>
          <w:color w:val="010101"/>
          <w:sz w:val="28"/>
          <w:szCs w:val="28"/>
        </w:rPr>
        <w:t xml:space="preserve"> стране. Называе</w:t>
      </w:r>
      <w:r w:rsidR="000E20B9" w:rsidRPr="00EC2F06">
        <w:rPr>
          <w:rFonts w:ascii="Times New Roman" w:hAnsi="Times New Roman" w:cs="Times New Roman"/>
          <w:color w:val="010101"/>
          <w:sz w:val="28"/>
          <w:szCs w:val="28"/>
        </w:rPr>
        <w:t>тся он Д</w:t>
      </w:r>
      <w:r w:rsidR="00EC2F06">
        <w:rPr>
          <w:rFonts w:ascii="Times New Roman" w:hAnsi="Times New Roman" w:cs="Times New Roman"/>
          <w:color w:val="010101"/>
          <w:sz w:val="28"/>
          <w:szCs w:val="28"/>
        </w:rPr>
        <w:t>ень Победы</w:t>
      </w:r>
      <w:r w:rsidR="000E20B9" w:rsidRPr="00EC2F06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F24054" w:rsidRPr="00EC2F0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C2F06">
        <w:rPr>
          <w:rFonts w:ascii="Times New Roman" w:hAnsi="Times New Roman" w:cs="Times New Roman"/>
          <w:color w:val="010101"/>
          <w:sz w:val="28"/>
          <w:szCs w:val="28"/>
        </w:rPr>
        <w:t xml:space="preserve">Вы посмотрели фильм, где Защитников нашей большой страны приветствуют и поздравляют на параде Победы. 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А </w:t>
      </w:r>
      <w:r w:rsidR="000E20B9" w:rsidRPr="00EC2F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кто такой Защитник страны</w:t>
      </w:r>
      <w:r w:rsidR="00E46299" w:rsidRPr="00EC2F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 К</w:t>
      </w: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акими должны быть настоя</w:t>
      </w:r>
      <w:r w:rsidR="00E46299" w:rsidRPr="00EC2F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щие З</w:t>
      </w: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ащитники</w:t>
      </w:r>
      <w:r w:rsidRPr="00EC2F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?</w:t>
      </w:r>
    </w:p>
    <w:p w:rsidR="000B365E" w:rsidRPr="00EC2F06" w:rsidRDefault="000B365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Ответить на эти вопросы нам поможет гость, которого я сегодня пригласила, это </w:t>
      </w:r>
      <w:proofErr w:type="spellStart"/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</w:t>
      </w:r>
      <w:proofErr w:type="spellEnd"/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морячок: </w:t>
      </w:r>
    </w:p>
    <w:p w:rsidR="003F433A" w:rsidRDefault="000B365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F06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Вырасту когда-то… Кем тогда мне быть?</w:t>
      </w:r>
    </w:p>
    <w:p w:rsidR="003F433A" w:rsidRDefault="000B365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06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солдатом в армии служить!</w:t>
      </w:r>
    </w:p>
    <w:p w:rsidR="003F433A" w:rsidRDefault="000B365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06">
        <w:rPr>
          <w:rFonts w:ascii="Times New Roman" w:hAnsi="Times New Roman" w:cs="Times New Roman"/>
          <w:sz w:val="28"/>
          <w:szCs w:val="28"/>
          <w:shd w:val="clear" w:color="auto" w:fill="FFFFFF"/>
        </w:rPr>
        <w:t>Но, чтоб быть военным, мало лишь мечтать;</w:t>
      </w:r>
    </w:p>
    <w:p w:rsidR="000B365E" w:rsidRPr="00EC2F06" w:rsidRDefault="000B365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F06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Сильным, ловким, смелым мне придется стать.</w:t>
      </w:r>
    </w:p>
    <w:p w:rsidR="00F46CA0" w:rsidRPr="00EC2F06" w:rsidRDefault="005A7FC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F46CA0" w:rsidRPr="00EC2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2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Бегемотик</w:t>
      </w:r>
      <w:proofErr w:type="spellEnd"/>
      <w:r w:rsidRPr="00EC2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морячок познакомит вас с некоторыми военными профессиями.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(практическая деятельность)</w:t>
      </w:r>
    </w:p>
    <w:p w:rsidR="0026412E" w:rsidRPr="00EC2F06" w:rsidRDefault="001F4D70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7FC5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spellStart"/>
      <w:r w:rsidR="005A7FC5" w:rsidRPr="00EC2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Бегемотик</w:t>
      </w:r>
      <w:proofErr w:type="spellEnd"/>
      <w:r w:rsidR="005A7FC5" w:rsidRPr="00EC2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морячок загадает вам загадки</w:t>
      </w:r>
      <w:r w:rsidR="005A7FC5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слушайте внимательно. </w:t>
      </w:r>
    </w:p>
    <w:p w:rsidR="0026412E" w:rsidRPr="00EC2F06" w:rsidRDefault="0026412E" w:rsidP="003F433A">
      <w:pPr>
        <w:shd w:val="clear" w:color="auto" w:fill="FFFFFF"/>
        <w:spacing w:before="30" w:after="3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Моряком хочу я стать,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море побывать,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служить не на земле,</w:t>
      </w:r>
    </w:p>
    <w:p w:rsidR="00F46CA0" w:rsidRPr="00EC2F06" w:rsidRDefault="00F82A6B" w:rsidP="003F433A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военном </w:t>
      </w:r>
      <w:proofErr w:type="gramStart"/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.корабле.</w:t>
      </w:r>
    </w:p>
    <w:p w:rsidR="0026412E" w:rsidRPr="00EC2F06" w:rsidRDefault="005A7FC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достает из конверта</w:t>
      </w:r>
      <w:r w:rsidR="0026412E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магнит - корабль и вешает его на магнитную доску. </w:t>
      </w:r>
    </w:p>
    <w:p w:rsidR="0026412E" w:rsidRPr="00EC2F06" w:rsidRDefault="001F4D70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А где может плыть </w:t>
      </w:r>
      <w:r w:rsidR="00BC738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корабль? (В</w:t>
      </w:r>
      <w:r w:rsidR="00F82A6B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море, в</w:t>
      </w:r>
      <w:r w:rsidR="0026412E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реке, в океане)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</w:t>
      </w:r>
      <w:r w:rsidR="00BC738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служит на корабле?  (М</w:t>
      </w: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оряк)</w:t>
      </w:r>
    </w:p>
    <w:p w:rsidR="0026412E" w:rsidRPr="00EC2F06" w:rsidRDefault="001F4D70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выставляет за </w:t>
      </w:r>
      <w:r w:rsidR="00097547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кораблём</w:t>
      </w:r>
      <w:r w:rsidR="005A7FC5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магнит</w:t>
      </w:r>
      <w:r w:rsidR="0026412E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моряка</w:t>
      </w:r>
    </w:p>
    <w:p w:rsidR="0026412E" w:rsidRPr="00EC2F06" w:rsidRDefault="00F05E2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отважная и ответственная профессия, моряки охраняют и защищают нашу страну с моря.</w:t>
      </w:r>
    </w:p>
    <w:p w:rsidR="00F05E25" w:rsidRPr="00EC2F06" w:rsidRDefault="00F05E2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помечтаем.</w:t>
      </w:r>
    </w:p>
    <w:p w:rsidR="003C17BF" w:rsidRPr="00EC2F06" w:rsidRDefault="003C17BF" w:rsidP="003F433A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C2F06">
        <w:rPr>
          <w:color w:val="010101"/>
          <w:sz w:val="28"/>
          <w:szCs w:val="28"/>
        </w:rPr>
        <w:t>Шар земной (показ руками)</w:t>
      </w:r>
    </w:p>
    <w:p w:rsidR="003C17BF" w:rsidRPr="00EC2F06" w:rsidRDefault="003C17BF" w:rsidP="003F433A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C2F06">
        <w:rPr>
          <w:color w:val="010101"/>
          <w:sz w:val="28"/>
          <w:szCs w:val="28"/>
        </w:rPr>
        <w:t>Мы обойдем (маршируем)</w:t>
      </w:r>
    </w:p>
    <w:p w:rsidR="003C17BF" w:rsidRPr="00EC2F06" w:rsidRDefault="003C17BF" w:rsidP="003F433A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C2F06">
        <w:rPr>
          <w:color w:val="010101"/>
          <w:sz w:val="28"/>
          <w:szCs w:val="28"/>
        </w:rPr>
        <w:t>Много там друзей найдем (руки в замок).</w:t>
      </w:r>
    </w:p>
    <w:p w:rsidR="003C17BF" w:rsidRPr="00EC2F06" w:rsidRDefault="003C17BF" w:rsidP="003F433A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C2F06">
        <w:rPr>
          <w:color w:val="010101"/>
          <w:sz w:val="28"/>
          <w:szCs w:val="28"/>
        </w:rPr>
        <w:t>Поплывем по океану (плывет лодочка из двух рук)</w:t>
      </w:r>
    </w:p>
    <w:p w:rsidR="003C17BF" w:rsidRPr="00EC2F06" w:rsidRDefault="003C17BF" w:rsidP="003F433A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C2F06">
        <w:rPr>
          <w:color w:val="010101"/>
          <w:sz w:val="28"/>
          <w:szCs w:val="28"/>
        </w:rPr>
        <w:t>Мы с отважным капитаном (штурвал).</w:t>
      </w:r>
    </w:p>
    <w:p w:rsidR="003C17BF" w:rsidRPr="00EC2F06" w:rsidRDefault="003C17BF" w:rsidP="003F433A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C2F06">
        <w:rPr>
          <w:color w:val="010101"/>
          <w:sz w:val="28"/>
          <w:szCs w:val="28"/>
        </w:rPr>
        <w:lastRenderedPageBreak/>
        <w:t>Мы объездим целый свет (велосипед руками).</w:t>
      </w:r>
    </w:p>
    <w:p w:rsidR="003718FD" w:rsidRPr="00EC2F06" w:rsidRDefault="003C17BF" w:rsidP="003F433A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C2F06">
        <w:rPr>
          <w:color w:val="010101"/>
          <w:sz w:val="28"/>
          <w:szCs w:val="28"/>
        </w:rPr>
        <w:t>Но пока это секрет (пальчик у губ).</w:t>
      </w:r>
    </w:p>
    <w:p w:rsidR="003718FD" w:rsidRPr="00EC2F06" w:rsidRDefault="00FF1F51" w:rsidP="003F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</w:pPr>
      <w:r w:rsidRPr="00EC2F0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-Дети, наш капитан отправляется в плавание, давайте ему поможем собрать рюкзак.</w:t>
      </w:r>
    </w:p>
    <w:p w:rsidR="003C17BF" w:rsidRPr="00EC2F06" w:rsidRDefault="00685DD1" w:rsidP="003F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eastAsia="ru-RU"/>
        </w:rPr>
      </w:pPr>
      <w:r w:rsidRPr="00EC2F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Д/и </w:t>
      </w:r>
      <w:r w:rsidRPr="00EC2F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«Что нужно моряку»</w:t>
      </w:r>
      <w:r w:rsidRPr="00EC2F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  <w:r w:rsidR="00BA28B0" w:rsidRPr="00EC2F0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 xml:space="preserve"> (</w:t>
      </w:r>
      <w:r w:rsidR="009B5DDF" w:rsidRPr="00EC2F0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eastAsia="ru-RU"/>
        </w:rPr>
        <w:t>Д</w:t>
      </w:r>
      <w:r w:rsidR="00BA28B0" w:rsidRPr="00EC2F0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eastAsia="ru-RU"/>
        </w:rPr>
        <w:t>ети из предметов на столе выбирают</w:t>
      </w:r>
      <w:r w:rsidR="009B5DDF" w:rsidRPr="00EC2F0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eastAsia="ru-RU"/>
        </w:rPr>
        <w:t xml:space="preserve"> те предметы</w:t>
      </w:r>
      <w:r w:rsidR="00BA28B0" w:rsidRPr="00EC2F0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eastAsia="ru-RU"/>
        </w:rPr>
        <w:t>, что необходимо моряку).</w:t>
      </w:r>
    </w:p>
    <w:p w:rsidR="00BC738D" w:rsidRPr="00EC2F06" w:rsidRDefault="00BC738D" w:rsidP="003F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-Молодцы!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</w:t>
      </w:r>
      <w:r w:rsidR="00030395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следующую загадку </w:t>
      </w:r>
      <w:proofErr w:type="spellStart"/>
      <w:r w:rsidR="00030395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Бегемотика</w:t>
      </w:r>
      <w:proofErr w:type="spellEnd"/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0395" w:rsidRPr="00EC2F06" w:rsidRDefault="0003039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полю ползет,</w:t>
      </w:r>
    </w:p>
    <w:p w:rsidR="00030395" w:rsidRPr="00EC2F06" w:rsidRDefault="0003039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Пушкой ведет,</w:t>
      </w:r>
    </w:p>
    <w:p w:rsidR="00030395" w:rsidRPr="00EC2F06" w:rsidRDefault="0003039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 нагоняет.</w:t>
      </w:r>
    </w:p>
    <w:p w:rsidR="0026412E" w:rsidRPr="00EC2F06" w:rsidRDefault="0003039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врага стреляет</w:t>
      </w:r>
      <w:r w:rsidR="00C113FA" w:rsidRPr="00EC2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(Танк)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</w:t>
      </w:r>
      <w:r w:rsidR="00097547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татель достает </w:t>
      </w:r>
      <w:r w:rsidR="00E33E5A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конверта танк – магнит, вешает на магнитную доску, а </w:t>
      </w:r>
      <w:r w:rsidR="00097547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коробки танк </w:t>
      </w: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ставит на стол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</w:t>
      </w:r>
      <w:r w:rsidR="00BC738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ребята, какого цвета танк? (Т</w:t>
      </w: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 зеленый)</w:t>
      </w:r>
    </w:p>
    <w:p w:rsidR="0026412E" w:rsidRPr="00EC2F06" w:rsidRDefault="00BC738D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танка? (Г</w:t>
      </w:r>
      <w:r w:rsidR="0026412E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усеницы, дуло, башня)</w:t>
      </w:r>
    </w:p>
    <w:p w:rsidR="0026412E" w:rsidRPr="00EC2F06" w:rsidRDefault="00C83DF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кто управляет</w:t>
      </w:r>
      <w:r w:rsidR="0026412E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танком</w:t>
      </w:r>
      <w:r w:rsidR="00BC738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</w:t>
      </w:r>
      <w:r w:rsidR="0026412E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анкист)</w:t>
      </w:r>
    </w:p>
    <w:p w:rsidR="0026412E" w:rsidRPr="00EC2F06" w:rsidRDefault="00097547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выставляет за</w:t>
      </w:r>
      <w:r w:rsidR="00030395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танком </w:t>
      </w:r>
      <w:r w:rsidR="00E33E5A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магнит</w:t>
      </w:r>
      <w:r w:rsidR="0026412E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танкиста</w:t>
      </w:r>
    </w:p>
    <w:p w:rsidR="00BC738D" w:rsidRPr="00EC2F06" w:rsidRDefault="00BC738D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Танкисты охраняют и защищают нашу страну на суше.</w:t>
      </w:r>
    </w:p>
    <w:p w:rsidR="00BC738D" w:rsidRPr="00EC2F06" w:rsidRDefault="00BC738D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 w:rsidRPr="00EC2F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-</w:t>
      </w:r>
      <w:r w:rsidRPr="00EC2F0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У нашего танкиста случилась неприятность, поломался танк, поможем ему его починить?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Д/и </w:t>
      </w:r>
      <w:r w:rsidRPr="00EC2F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«Соберем картинку»</w:t>
      </w:r>
      <w:r w:rsidRPr="00EC2F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26412E" w:rsidRPr="00EC2F06" w:rsidRDefault="0003737D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(Д</w:t>
      </w:r>
      <w:r w:rsidR="0026412E" w:rsidRPr="00EC2F06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етям</w:t>
      </w:r>
      <w:r w:rsidRPr="00EC2F06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 xml:space="preserve"> предлагается </w:t>
      </w:r>
      <w:proofErr w:type="spellStart"/>
      <w:r w:rsidRPr="00EC2F06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="0026412E" w:rsidRPr="00EC2F06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 xml:space="preserve"> танка</w:t>
      </w:r>
      <w:r w:rsidRPr="00EC2F06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6412E" w:rsidRPr="00EC2F06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нужно из частей собрать целое).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-Молодцы! </w:t>
      </w:r>
    </w:p>
    <w:p w:rsidR="00030395" w:rsidRPr="00EC2F06" w:rsidRDefault="0003737D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Послушайте следующую загадку </w:t>
      </w:r>
      <w:proofErr w:type="spellStart"/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Бегемотика</w:t>
      </w:r>
      <w:proofErr w:type="spellEnd"/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433A" w:rsidRDefault="00EC2F06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в небе проплывает,</w:t>
      </w:r>
    </w:p>
    <w:p w:rsidR="003F433A" w:rsidRDefault="0003039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F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Обгоняя птиц полет</w:t>
      </w:r>
    </w:p>
    <w:p w:rsidR="003F433A" w:rsidRDefault="00030395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F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им управляет</w:t>
      </w:r>
    </w:p>
    <w:p w:rsidR="00030395" w:rsidRPr="00EC2F06" w:rsidRDefault="00030395" w:rsidP="003F433A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F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такое? </w:t>
      </w:r>
      <w:r w:rsidRPr="00EC2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2F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(Самолет)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</w:t>
      </w:r>
      <w:r w:rsidR="006A7516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тель </w:t>
      </w:r>
      <w:r w:rsidR="0003737D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из конверта магнит-</w:t>
      </w:r>
      <w:r w:rsidR="006A7516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самолет</w:t>
      </w:r>
      <w:r w:rsidR="0003737D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вешает на магнитную доску.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</w:t>
      </w:r>
      <w:r w:rsidR="0003737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бята, а где летают самолеты?  (В</w:t>
      </w: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ысоко в небе)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</w:t>
      </w:r>
      <w:r w:rsidR="0003737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ете, кто управляет самолетом? (Л</w:t>
      </w: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етчик)</w:t>
      </w:r>
    </w:p>
    <w:p w:rsidR="0026412E" w:rsidRPr="00EC2F06" w:rsidRDefault="006A7516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выставляет за самолетом </w:t>
      </w:r>
      <w:r w:rsidR="0003737D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магнит </w:t>
      </w:r>
      <w:r w:rsidR="00BC738D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26412E"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летчика</w:t>
      </w:r>
    </w:p>
    <w:p w:rsidR="00BC738D" w:rsidRPr="00EC2F06" w:rsidRDefault="00BC738D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EC2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Летчики смотрят за порядком в небе. 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F453D7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давайте отправимся в поход «</w:t>
      </w:r>
      <w:proofErr w:type="spellStart"/>
      <w:r w:rsidR="00F453D7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</w:t>
      </w:r>
      <w:r w:rsidR="00BC738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53D7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нутка</w:t>
      </w:r>
      <w:proofErr w:type="spellEnd"/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151515"/>
          <w:sz w:val="28"/>
          <w:szCs w:val="28"/>
        </w:rPr>
      </w:pPr>
      <w:proofErr w:type="spellStart"/>
      <w:r w:rsidRPr="00EC2F06">
        <w:rPr>
          <w:b/>
          <w:bCs/>
          <w:color w:val="151515"/>
          <w:sz w:val="28"/>
          <w:szCs w:val="28"/>
          <w:bdr w:val="none" w:sz="0" w:space="0" w:color="auto" w:frame="1"/>
        </w:rPr>
        <w:t>Физминутка</w:t>
      </w:r>
      <w:proofErr w:type="spellEnd"/>
      <w:r w:rsidRPr="00EC2F0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«Поход»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Встали ровненько, ребята,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Пошагали как солдаты.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Влево, вправо наклонись,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На носочках потянись.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Раз – прыжок, Два – прыжок,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Мы идем в поход дружок.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Раз – два, </w:t>
      </w:r>
      <w:proofErr w:type="spellStart"/>
      <w:r w:rsidRPr="00EC2F06">
        <w:rPr>
          <w:iCs/>
          <w:color w:val="151515"/>
          <w:sz w:val="28"/>
          <w:szCs w:val="28"/>
          <w:bdr w:val="none" w:sz="0" w:space="0" w:color="auto" w:frame="1"/>
        </w:rPr>
        <w:t>аты</w:t>
      </w:r>
      <w:proofErr w:type="spellEnd"/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 –баты,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Три – четыре, мы солдаты.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Раз – два, повороты,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lastRenderedPageBreak/>
        <w:t xml:space="preserve">В кабину сели самолета,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Три – четыре, мы военные пилоты.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А теперь на кораблях,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Мы качаемся в волнах.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Поплывем мы в даль смелей </w:t>
      </w:r>
    </w:p>
    <w:p w:rsidR="00807B50" w:rsidRPr="00EC2F06" w:rsidRDefault="00807B50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>Капитаны кораблей.</w:t>
      </w:r>
    </w:p>
    <w:p w:rsidR="00BC738D" w:rsidRPr="00EC2F06" w:rsidRDefault="00BC738D" w:rsidP="003F433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iCs/>
          <w:color w:val="151515"/>
          <w:sz w:val="28"/>
          <w:szCs w:val="28"/>
          <w:bdr w:val="none" w:sz="0" w:space="0" w:color="auto" w:frame="1"/>
        </w:rPr>
      </w:pPr>
      <w:r w:rsidRPr="00EC2F06">
        <w:rPr>
          <w:iCs/>
          <w:color w:val="151515"/>
          <w:sz w:val="28"/>
          <w:szCs w:val="28"/>
          <w:bdr w:val="none" w:sz="0" w:space="0" w:color="auto" w:frame="1"/>
        </w:rPr>
        <w:t>-Всех Защитников страны дома ждут родные, давайте им поможем отправиться домой в отпуск</w:t>
      </w:r>
      <w:r w:rsidR="00C83DF5" w:rsidRPr="00EC2F06">
        <w:rPr>
          <w:iCs/>
          <w:color w:val="151515"/>
          <w:sz w:val="28"/>
          <w:szCs w:val="28"/>
          <w:bdr w:val="none" w:sz="0" w:space="0" w:color="auto" w:frame="1"/>
        </w:rPr>
        <w:t xml:space="preserve">. </w:t>
      </w:r>
    </w:p>
    <w:p w:rsidR="0026412E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предлагаются картинки моряка, летчика и танкиста.</w:t>
      </w:r>
    </w:p>
    <w:p w:rsidR="0026412E" w:rsidRPr="00EC2F06" w:rsidRDefault="006A7516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вам нужно </w:t>
      </w:r>
      <w:r w:rsidR="00807B50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дорожку от </w:t>
      </w:r>
      <w:r w:rsidR="00F453D7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моряка до корабля, от танкиста к танку, от лётчика</w:t>
      </w:r>
      <w:r w:rsidR="00807B50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самолёту.</w:t>
      </w:r>
    </w:p>
    <w:p w:rsidR="00F84BD3" w:rsidRPr="00EC2F06" w:rsidRDefault="0026412E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при</w:t>
      </w:r>
      <w:r w:rsidR="00807B50" w:rsidRPr="00EC2F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ступают к работе.</w:t>
      </w:r>
    </w:p>
    <w:p w:rsidR="00D520EC" w:rsidRPr="00EC2F06" w:rsidRDefault="00D520EC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сегодня молодцы, славно поработали, а теперь я вам предлагаю пройти на палас.</w:t>
      </w:r>
    </w:p>
    <w:p w:rsidR="00A55C4E" w:rsidRPr="00EC2F06" w:rsidRDefault="002B6CC5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>Рефлексия</w:t>
      </w:r>
      <w:r w:rsidR="00A55C4E" w:rsidRPr="00EC2F06">
        <w:rPr>
          <w:sz w:val="28"/>
          <w:szCs w:val="28"/>
        </w:rPr>
        <w:t>:</w:t>
      </w:r>
    </w:p>
    <w:p w:rsidR="00592E18" w:rsidRPr="00EC2F06" w:rsidRDefault="00592E18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выходят на палас. </w:t>
      </w:r>
    </w:p>
    <w:p w:rsidR="0040735F" w:rsidRPr="00EC2F06" w:rsidRDefault="00E07EBF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715A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spellStart"/>
      <w:r w:rsidR="00F9715A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</w:t>
      </w:r>
      <w:r w:rsidR="0040735F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мотик</w:t>
      </w:r>
      <w:proofErr w:type="spellEnd"/>
      <w:r w:rsidR="0040735F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нам о людях, профессия которых защищать нашу </w:t>
      </w: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 от врагов.</w:t>
      </w:r>
    </w:p>
    <w:p w:rsidR="00D20A8D" w:rsidRPr="00EC2F06" w:rsidRDefault="00E07EBF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</w:t>
      </w:r>
      <w:r w:rsidR="00592E18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предлагаю взять вот такие часики, в центре часов наши защитники, а по краям транспорт которым они управляют, вам </w:t>
      </w:r>
      <w:r w:rsidR="00E40584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92E18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выбрать стрелочками, кто че</w:t>
      </w:r>
      <w:r w:rsidR="00D20A8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управляет. (</w:t>
      </w:r>
      <w:r w:rsidRPr="00EC2F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Действия детей: капитан управляет кораблём, танкист – танком,</w:t>
      </w:r>
      <w:r w:rsidR="00C15AE1" w:rsidRPr="00EC2F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лётчик – самолётом). </w:t>
      </w:r>
    </w:p>
    <w:p w:rsidR="00D20A8D" w:rsidRPr="00EC2F06" w:rsidRDefault="00D20A8D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Д/и </w:t>
      </w:r>
      <w:r w:rsidRPr="00EC2F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«Кто чем управляет»</w:t>
      </w:r>
      <w:r w:rsidRPr="00EC2F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 (Часы)</w:t>
      </w:r>
    </w:p>
    <w:p w:rsidR="0040735F" w:rsidRPr="00EC2F06" w:rsidRDefault="00C15AE1" w:rsidP="003F4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ваших часиках</w:t>
      </w:r>
      <w:r w:rsidR="00D20A8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солнышко, весёлое и грустное, если вам сегодня было весело, интересно, то </w:t>
      </w:r>
      <w:r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передвигаете стрелочку на </w:t>
      </w:r>
      <w:r w:rsidR="00D20A8D" w:rsidRPr="00EC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улыбающееся солнышко, если вам плохо было, то грустное. (</w:t>
      </w:r>
      <w:r w:rsidR="00D20A8D" w:rsidRPr="00EC2F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Действия детей).</w:t>
      </w:r>
    </w:p>
    <w:p w:rsidR="0040735F" w:rsidRPr="00EC2F06" w:rsidRDefault="00D20A8D" w:rsidP="003F433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EC2F06">
        <w:rPr>
          <w:sz w:val="28"/>
          <w:szCs w:val="28"/>
        </w:rPr>
        <w:t>- Вы сегодня все были большие молодцы</w:t>
      </w:r>
      <w:r w:rsidR="00A55C4E" w:rsidRPr="00EC2F06">
        <w:rPr>
          <w:sz w:val="28"/>
          <w:szCs w:val="28"/>
        </w:rPr>
        <w:t>! И вы все</w:t>
      </w:r>
      <w:r w:rsidRPr="00EC2F06">
        <w:rPr>
          <w:sz w:val="28"/>
          <w:szCs w:val="28"/>
        </w:rPr>
        <w:t xml:space="preserve"> доказали, что в будущем вы станете настоящими защитниками нашей Родины</w:t>
      </w:r>
      <w:r w:rsidR="00A55C4E" w:rsidRPr="00EC2F06">
        <w:rPr>
          <w:sz w:val="28"/>
          <w:szCs w:val="28"/>
        </w:rPr>
        <w:t xml:space="preserve">! За это </w:t>
      </w:r>
      <w:proofErr w:type="spellStart"/>
      <w:r w:rsidRPr="00EC2F06">
        <w:rPr>
          <w:sz w:val="28"/>
          <w:szCs w:val="28"/>
        </w:rPr>
        <w:t>Бегемотик</w:t>
      </w:r>
      <w:proofErr w:type="spellEnd"/>
      <w:r w:rsidRPr="00EC2F06">
        <w:rPr>
          <w:sz w:val="28"/>
          <w:szCs w:val="28"/>
        </w:rPr>
        <w:t xml:space="preserve"> вам вручает вот такие медали</w:t>
      </w:r>
      <w:r w:rsidR="00A55C4E" w:rsidRPr="00EC2F06">
        <w:rPr>
          <w:sz w:val="28"/>
          <w:szCs w:val="28"/>
        </w:rPr>
        <w:t>!!!</w:t>
      </w:r>
      <w:r w:rsidR="00C15AE1" w:rsidRPr="00EC2F06">
        <w:rPr>
          <w:sz w:val="28"/>
          <w:szCs w:val="28"/>
        </w:rPr>
        <w:t xml:space="preserve"> </w:t>
      </w:r>
      <w:r w:rsidR="00C15AE1" w:rsidRPr="00EC2F06">
        <w:rPr>
          <w:i/>
          <w:sz w:val="28"/>
          <w:szCs w:val="28"/>
        </w:rPr>
        <w:t>(</w:t>
      </w:r>
      <w:proofErr w:type="spellStart"/>
      <w:r w:rsidR="00C15AE1" w:rsidRPr="00EC2F06">
        <w:rPr>
          <w:i/>
          <w:sz w:val="28"/>
          <w:szCs w:val="28"/>
        </w:rPr>
        <w:t>Бегемотик</w:t>
      </w:r>
      <w:proofErr w:type="spellEnd"/>
      <w:r w:rsidR="00C15AE1" w:rsidRPr="00EC2F06">
        <w:rPr>
          <w:i/>
          <w:sz w:val="28"/>
          <w:szCs w:val="28"/>
        </w:rPr>
        <w:t xml:space="preserve"> вешает детям медали).</w:t>
      </w:r>
    </w:p>
    <w:p w:rsidR="00CD4275" w:rsidRPr="00EC2F06" w:rsidRDefault="00C15AE1" w:rsidP="003F4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06">
        <w:rPr>
          <w:rFonts w:ascii="Times New Roman" w:hAnsi="Times New Roman" w:cs="Times New Roman"/>
          <w:sz w:val="28"/>
          <w:szCs w:val="28"/>
        </w:rPr>
        <w:t xml:space="preserve">- </w:t>
      </w:r>
      <w:r w:rsidR="004709EB" w:rsidRPr="00EC2F06">
        <w:rPr>
          <w:rFonts w:ascii="Times New Roman" w:hAnsi="Times New Roman" w:cs="Times New Roman"/>
          <w:sz w:val="28"/>
          <w:szCs w:val="28"/>
        </w:rPr>
        <w:t xml:space="preserve">Ребята, вы сегодня смотрели фильм о наших Защитниках, они были на празднике, на Параде Победы. </w:t>
      </w:r>
      <w:r w:rsidRPr="00EC2F06">
        <w:rPr>
          <w:rFonts w:ascii="Times New Roman" w:hAnsi="Times New Roman" w:cs="Times New Roman"/>
          <w:sz w:val="28"/>
          <w:szCs w:val="28"/>
        </w:rPr>
        <w:t xml:space="preserve">Поздравляю вас, ребята, с 80 – </w:t>
      </w:r>
      <w:proofErr w:type="spellStart"/>
      <w:r w:rsidRPr="00EC2F06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Pr="00EC2F06">
        <w:rPr>
          <w:rFonts w:ascii="Times New Roman" w:hAnsi="Times New Roman" w:cs="Times New Roman"/>
          <w:sz w:val="28"/>
          <w:szCs w:val="28"/>
        </w:rPr>
        <w:t xml:space="preserve"> Победы, желаю вам расти сильными, смелым, ловкими, настоящими Защитниками страны. </w:t>
      </w:r>
      <w:r w:rsidR="007C2721" w:rsidRPr="00EC2F06">
        <w:rPr>
          <w:rFonts w:ascii="Times New Roman" w:hAnsi="Times New Roman" w:cs="Times New Roman"/>
          <w:i/>
          <w:sz w:val="28"/>
          <w:szCs w:val="28"/>
        </w:rPr>
        <w:t xml:space="preserve">(Воспитатель раздаёт детям флажки). </w:t>
      </w:r>
      <w:r w:rsidR="007C2721" w:rsidRPr="00EC2F06">
        <w:rPr>
          <w:rFonts w:ascii="Times New Roman" w:hAnsi="Times New Roman" w:cs="Times New Roman"/>
          <w:sz w:val="28"/>
          <w:szCs w:val="28"/>
        </w:rPr>
        <w:t>Представим,</w:t>
      </w:r>
      <w:r w:rsidR="007C2721" w:rsidRPr="00EC2F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721" w:rsidRPr="00EC2F06">
        <w:rPr>
          <w:rFonts w:ascii="Times New Roman" w:hAnsi="Times New Roman" w:cs="Times New Roman"/>
          <w:sz w:val="28"/>
          <w:szCs w:val="28"/>
        </w:rPr>
        <w:t>что мы с вами на параде, под звуки марша сделаем круг почёта.</w:t>
      </w:r>
    </w:p>
    <w:p w:rsidR="00ED4EA5" w:rsidRDefault="00ED4EA5" w:rsidP="003F433A">
      <w:pPr>
        <w:ind w:firstLine="709"/>
        <w:jc w:val="both"/>
      </w:pPr>
    </w:p>
    <w:p w:rsidR="00ED4EA5" w:rsidRDefault="00ED4EA5" w:rsidP="003F433A">
      <w:pPr>
        <w:ind w:firstLine="709"/>
        <w:jc w:val="both"/>
      </w:pPr>
    </w:p>
    <w:p w:rsidR="00ED4EA5" w:rsidRDefault="00ED4EA5" w:rsidP="003F433A">
      <w:pPr>
        <w:ind w:firstLine="709"/>
        <w:jc w:val="both"/>
      </w:pPr>
    </w:p>
    <w:p w:rsidR="004E47A5" w:rsidRDefault="004E47A5" w:rsidP="003F433A">
      <w:pPr>
        <w:ind w:firstLine="709"/>
        <w:jc w:val="both"/>
      </w:pPr>
    </w:p>
    <w:p w:rsidR="004E47A5" w:rsidRDefault="004E47A5" w:rsidP="003F433A">
      <w:pPr>
        <w:ind w:firstLine="709"/>
        <w:jc w:val="both"/>
      </w:pPr>
    </w:p>
    <w:p w:rsidR="004E47A5" w:rsidRDefault="004E47A5" w:rsidP="003F433A">
      <w:pPr>
        <w:ind w:firstLine="709"/>
        <w:jc w:val="both"/>
      </w:pPr>
    </w:p>
    <w:p w:rsidR="00BB62A0" w:rsidRPr="00957E73" w:rsidRDefault="000C119E" w:rsidP="00957E73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sectPr w:rsidR="00BB62A0" w:rsidRPr="00957E73" w:rsidSect="00ED4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55B1"/>
    <w:multiLevelType w:val="multilevel"/>
    <w:tmpl w:val="5C2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94DF3"/>
    <w:multiLevelType w:val="multilevel"/>
    <w:tmpl w:val="2D90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82DF3"/>
    <w:multiLevelType w:val="multilevel"/>
    <w:tmpl w:val="0A22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45667"/>
    <w:multiLevelType w:val="multilevel"/>
    <w:tmpl w:val="D014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28"/>
    <w:rsid w:val="0002055B"/>
    <w:rsid w:val="00030395"/>
    <w:rsid w:val="0003737D"/>
    <w:rsid w:val="00083AC4"/>
    <w:rsid w:val="000948CE"/>
    <w:rsid w:val="00097547"/>
    <w:rsid w:val="000A2D96"/>
    <w:rsid w:val="000A72EA"/>
    <w:rsid w:val="000B365E"/>
    <w:rsid w:val="000C119E"/>
    <w:rsid w:val="000E20B9"/>
    <w:rsid w:val="00105511"/>
    <w:rsid w:val="00113165"/>
    <w:rsid w:val="0013003D"/>
    <w:rsid w:val="0019127B"/>
    <w:rsid w:val="001923D1"/>
    <w:rsid w:val="001F0128"/>
    <w:rsid w:val="001F4D70"/>
    <w:rsid w:val="001F6125"/>
    <w:rsid w:val="0026412E"/>
    <w:rsid w:val="002B6CC5"/>
    <w:rsid w:val="003718FD"/>
    <w:rsid w:val="003745CC"/>
    <w:rsid w:val="0038694B"/>
    <w:rsid w:val="003923AE"/>
    <w:rsid w:val="003A1864"/>
    <w:rsid w:val="003C17BF"/>
    <w:rsid w:val="003C68EA"/>
    <w:rsid w:val="003F433A"/>
    <w:rsid w:val="0040735F"/>
    <w:rsid w:val="00410650"/>
    <w:rsid w:val="00447F15"/>
    <w:rsid w:val="00451713"/>
    <w:rsid w:val="004709EB"/>
    <w:rsid w:val="00491B1A"/>
    <w:rsid w:val="004D4D1D"/>
    <w:rsid w:val="004E47A5"/>
    <w:rsid w:val="00525AC6"/>
    <w:rsid w:val="00544CF8"/>
    <w:rsid w:val="005513B0"/>
    <w:rsid w:val="00582C61"/>
    <w:rsid w:val="00592E18"/>
    <w:rsid w:val="005A7FC5"/>
    <w:rsid w:val="005C2E41"/>
    <w:rsid w:val="005D3656"/>
    <w:rsid w:val="00606CE2"/>
    <w:rsid w:val="00617D6A"/>
    <w:rsid w:val="006559C8"/>
    <w:rsid w:val="00677A4D"/>
    <w:rsid w:val="00685DD1"/>
    <w:rsid w:val="00691474"/>
    <w:rsid w:val="006A00EA"/>
    <w:rsid w:val="006A4632"/>
    <w:rsid w:val="006A7516"/>
    <w:rsid w:val="006E4262"/>
    <w:rsid w:val="00700422"/>
    <w:rsid w:val="007459A9"/>
    <w:rsid w:val="00751FC2"/>
    <w:rsid w:val="00753386"/>
    <w:rsid w:val="00764D00"/>
    <w:rsid w:val="007C2721"/>
    <w:rsid w:val="007C66FB"/>
    <w:rsid w:val="007F1078"/>
    <w:rsid w:val="00807B50"/>
    <w:rsid w:val="008109B3"/>
    <w:rsid w:val="008357BF"/>
    <w:rsid w:val="00842852"/>
    <w:rsid w:val="008B0128"/>
    <w:rsid w:val="008F4066"/>
    <w:rsid w:val="008F79B9"/>
    <w:rsid w:val="00944AC0"/>
    <w:rsid w:val="00957E73"/>
    <w:rsid w:val="009B5DDF"/>
    <w:rsid w:val="009E2A9E"/>
    <w:rsid w:val="00A03510"/>
    <w:rsid w:val="00A06A67"/>
    <w:rsid w:val="00A13728"/>
    <w:rsid w:val="00A16C09"/>
    <w:rsid w:val="00A54C56"/>
    <w:rsid w:val="00A55C4E"/>
    <w:rsid w:val="00A57833"/>
    <w:rsid w:val="00A70A81"/>
    <w:rsid w:val="00AF2175"/>
    <w:rsid w:val="00BA28B0"/>
    <w:rsid w:val="00BB62A0"/>
    <w:rsid w:val="00BC17EC"/>
    <w:rsid w:val="00BC738D"/>
    <w:rsid w:val="00BD3E91"/>
    <w:rsid w:val="00C113FA"/>
    <w:rsid w:val="00C15AE1"/>
    <w:rsid w:val="00C355CC"/>
    <w:rsid w:val="00C44E36"/>
    <w:rsid w:val="00C8292F"/>
    <w:rsid w:val="00C83DF5"/>
    <w:rsid w:val="00C92948"/>
    <w:rsid w:val="00CB7C22"/>
    <w:rsid w:val="00CD4275"/>
    <w:rsid w:val="00D20A8D"/>
    <w:rsid w:val="00D520EC"/>
    <w:rsid w:val="00D600B9"/>
    <w:rsid w:val="00D7497E"/>
    <w:rsid w:val="00DC6176"/>
    <w:rsid w:val="00DD64C5"/>
    <w:rsid w:val="00E07EBF"/>
    <w:rsid w:val="00E33E5A"/>
    <w:rsid w:val="00E40584"/>
    <w:rsid w:val="00E46299"/>
    <w:rsid w:val="00E9059B"/>
    <w:rsid w:val="00EC2F06"/>
    <w:rsid w:val="00ED397E"/>
    <w:rsid w:val="00ED4EA5"/>
    <w:rsid w:val="00F05E25"/>
    <w:rsid w:val="00F24054"/>
    <w:rsid w:val="00F34F12"/>
    <w:rsid w:val="00F453D7"/>
    <w:rsid w:val="00F46CA0"/>
    <w:rsid w:val="00F503C1"/>
    <w:rsid w:val="00F54EDB"/>
    <w:rsid w:val="00F82A6B"/>
    <w:rsid w:val="00F9060D"/>
    <w:rsid w:val="00F9715A"/>
    <w:rsid w:val="00FD4769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112B-D7DC-4BA5-878A-BFAED1F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C4E"/>
  </w:style>
  <w:style w:type="character" w:customStyle="1" w:styleId="apple-converted-space">
    <w:name w:val="apple-converted-space"/>
    <w:basedOn w:val="a0"/>
    <w:rsid w:val="00A55C4E"/>
  </w:style>
  <w:style w:type="paragraph" w:customStyle="1" w:styleId="c1">
    <w:name w:val="c1"/>
    <w:basedOn w:val="a"/>
    <w:rsid w:val="00A5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55C4E"/>
  </w:style>
  <w:style w:type="character" w:styleId="a4">
    <w:name w:val="Hyperlink"/>
    <w:basedOn w:val="a0"/>
    <w:uiPriority w:val="99"/>
    <w:unhideWhenUsed/>
    <w:rsid w:val="006A00E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44882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103</cp:revision>
  <cp:lastPrinted>2025-01-16T18:25:00Z</cp:lastPrinted>
  <dcterms:created xsi:type="dcterms:W3CDTF">2024-12-16T10:36:00Z</dcterms:created>
  <dcterms:modified xsi:type="dcterms:W3CDTF">2025-01-19T18:09:00Z</dcterms:modified>
</cp:coreProperties>
</file>